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85" w:rsidRDefault="004C6185" w:rsidP="004C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TSG-CT4 Meeting #103e</w:t>
      </w:r>
      <w:r>
        <w:rPr>
          <w:b/>
          <w:i/>
          <w:noProof/>
          <w:sz w:val="28"/>
        </w:rPr>
        <w:tab/>
      </w:r>
      <w:r w:rsidR="00480493">
        <w:rPr>
          <w:b/>
          <w:noProof/>
          <w:sz w:val="24"/>
        </w:rPr>
        <w:t>C4-212472</w:t>
      </w:r>
    </w:p>
    <w:p w:rsidR="004C6185" w:rsidRDefault="004C6185" w:rsidP="004C6185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bookmarkStart w:id="0" w:name="_GoBack"/>
      <w:bookmarkEnd w:id="0"/>
      <w:r>
        <w:rPr>
          <w:rFonts w:eastAsia="Batang" w:cs="Arial"/>
          <w:sz w:val="18"/>
          <w:szCs w:val="18"/>
          <w:lang w:eastAsia="zh-CN"/>
        </w:rPr>
        <w:t>(</w:t>
      </w:r>
      <w:r w:rsidR="00480493">
        <w:rPr>
          <w:rFonts w:eastAsia="Batang" w:cs="Arial"/>
          <w:sz w:val="18"/>
          <w:szCs w:val="18"/>
          <w:lang w:eastAsia="zh-CN"/>
        </w:rPr>
        <w:t xml:space="preserve">revision of C4-212255 </w:t>
      </w:r>
      <w:r>
        <w:rPr>
          <w:rFonts w:eastAsia="Batang" w:cs="Arial"/>
          <w:sz w:val="18"/>
          <w:szCs w:val="18"/>
          <w:lang w:eastAsia="zh-CN"/>
        </w:rPr>
        <w:t>revision of CP-201075)</w:t>
      </w:r>
    </w:p>
    <w:p w:rsidR="004C6185" w:rsidRPr="006E5DD5" w:rsidRDefault="004C6185" w:rsidP="004C61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4C6185" w:rsidRPr="00E05990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 xml:space="preserve">Huawei, </w:t>
      </w:r>
      <w:r>
        <w:rPr>
          <w:rFonts w:ascii="Arial" w:hAnsi="Arial"/>
          <w:b/>
          <w:lang w:val="en-US"/>
        </w:rPr>
        <w:t>China Mobile</w:t>
      </w:r>
    </w:p>
    <w:p w:rsidR="004C6185" w:rsidRPr="003372B8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WID on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4C6185" w:rsidRPr="006E5DD5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4C6185" w:rsidRPr="003372B8" w:rsidRDefault="004C6185" w:rsidP="004C61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DengXian" w:hAnsi="Arial"/>
          <w:b/>
        </w:rPr>
        <w:t>5</w:t>
      </w:r>
    </w:p>
    <w:p w:rsidR="004C6185" w:rsidRDefault="004C6185" w:rsidP="004C6185">
      <w:pPr>
        <w:pStyle w:val="CRCoverPage"/>
        <w:outlineLvl w:val="0"/>
        <w:rPr>
          <w:b/>
          <w:noProof/>
          <w:sz w:val="24"/>
        </w:rPr>
      </w:pP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Others</w:t>
            </w:r>
            <w:r w:rsidR="00BF7C9D" w:rsidRPr="006B6DE8">
              <w:rPr>
                <w:rFonts w:eastAsia="DengXian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DengXia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6B6DE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6B6DE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D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F34432" w:rsidP="00F34432">
            <w:pPr>
              <w:spacing w:after="0"/>
            </w:pPr>
            <w:ins w:id="1" w:author="Huawei v1" w:date="2021-04-16T16:15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" w:author="Huawei v1" w:date="2021-04-16T16:15:00Z">
              <w:r w:rsidR="002776AE" w:rsidRPr="00723E35" w:rsidDel="00F34432">
                <w:delText>CT#</w:delText>
              </w:r>
              <w:r w:rsidR="002776AE" w:rsidDel="00F34432">
                <w:rPr>
                  <w:rFonts w:eastAsia="宋体" w:hint="eastAsia"/>
                  <w:lang w:eastAsia="zh-CN"/>
                </w:rPr>
                <w:delText>9</w:delText>
              </w:r>
              <w:r w:rsidR="00BF4CB6" w:rsidDel="00F34432">
                <w:rPr>
                  <w:rFonts w:eastAsia="宋体" w:hint="eastAsia"/>
                  <w:lang w:eastAsia="zh-CN"/>
                </w:rPr>
                <w:delText>3</w:delText>
              </w:r>
              <w:r w:rsidR="002776AE" w:rsidRPr="00723E35" w:rsidDel="00F34432">
                <w:delText xml:space="preserve"> (</w:delText>
              </w:r>
              <w:r w:rsidR="00BF4CB6" w:rsidDel="00F34432">
                <w:rPr>
                  <w:rFonts w:eastAsia="宋体" w:hint="eastAsia"/>
                  <w:lang w:eastAsia="zh-CN"/>
                </w:rPr>
                <w:delText>September</w:delText>
              </w:r>
              <w:r w:rsidR="000B38A0" w:rsidDel="00F34432">
                <w:rPr>
                  <w:rFonts w:eastAsia="宋体" w:hint="eastAsia"/>
                  <w:lang w:eastAsia="zh-CN"/>
                </w:rPr>
                <w:delText>, 2021</w:delText>
              </w:r>
              <w:r w:rsidR="002776AE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F34432" w:rsidP="00C65158">
            <w:pPr>
              <w:rPr>
                <w:rFonts w:eastAsia="宋体"/>
              </w:rPr>
            </w:pPr>
            <w:ins w:id="3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5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9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0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1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2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3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4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5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6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7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8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19" w:author="Huawei v1" w:date="2021-04-16T16:16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0" w:author="Huawei v1" w:date="2021-04-16T16:16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2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2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3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3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Del="00521C20" w:rsidTr="00C31D73">
        <w:trPr>
          <w:cantSplit/>
          <w:jc w:val="center"/>
          <w:del w:id="37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Del="00521C20" w:rsidRDefault="00424B73" w:rsidP="007B5A74">
            <w:pPr>
              <w:spacing w:after="257" w:line="137" w:lineRule="atLeast"/>
              <w:rPr>
                <w:del w:id="38" w:author="Rapporteur" w:date="2021-03-30T09:30:00Z"/>
                <w:rFonts w:eastAsia="宋体"/>
                <w:lang w:eastAsia="zh-CN"/>
              </w:rPr>
            </w:pPr>
            <w:del w:id="39" w:author="Rapporteur" w:date="2021-03-30T09:30:00Z">
              <w:r w:rsidRPr="00723E35" w:rsidDel="00521C20">
                <w:rPr>
                  <w:rFonts w:eastAsia="宋体"/>
                  <w:lang w:eastAsia="zh-CN"/>
                </w:rPr>
                <w:delText xml:space="preserve">TS 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begin"/>
              </w:r>
              <w:r w:rsidR="009766B6" w:rsidDel="00521C20">
                <w:rPr>
                  <w:rFonts w:eastAsia="宋体"/>
                  <w:lang w:eastAsia="zh-CN"/>
                </w:rPr>
                <w:delInstrText xml:space="preserve"> HYPERLINK "http://www.3gpp.org/DynaReport/29521.htm" \t "_blank" </w:delInstrText>
              </w:r>
              <w:r w:rsidR="009766B6" w:rsidDel="00521C20">
                <w:rPr>
                  <w:rFonts w:eastAsia="宋体"/>
                  <w:lang w:eastAsia="zh-CN"/>
                </w:rPr>
                <w:fldChar w:fldCharType="separate"/>
              </w:r>
              <w:r w:rsidRPr="00723E35" w:rsidDel="00521C20">
                <w:rPr>
                  <w:rFonts w:eastAsia="宋体"/>
                  <w:lang w:eastAsia="zh-CN"/>
                </w:rPr>
                <w:delText>29.52</w:delText>
              </w:r>
              <w:r w:rsidR="009766B6" w:rsidDel="00521C20">
                <w:rPr>
                  <w:rFonts w:eastAsia="宋体"/>
                  <w:lang w:eastAsia="zh-CN"/>
                </w:rPr>
                <w:fldChar w:fldCharType="end"/>
              </w:r>
              <w:r w:rsidDel="00521C20">
                <w:rPr>
                  <w:rFonts w:hint="eastAsia"/>
                  <w:lang w:eastAsia="zh-CN"/>
                </w:rPr>
                <w:delText>2</w:delText>
              </w:r>
              <w:r w:rsidRPr="00723E35" w:rsidDel="00521C20">
                <w:rPr>
                  <w:rFonts w:eastAsia="宋体" w:hint="eastAsia"/>
                  <w:lang w:eastAsia="zh-CN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Del="00521C20" w:rsidRDefault="00424B73" w:rsidP="007B5A74">
            <w:pPr>
              <w:spacing w:after="0"/>
              <w:rPr>
                <w:del w:id="40" w:author="Rapporteur" w:date="2021-03-30T09:30:00Z"/>
                <w:rFonts w:eastAsia="宋体"/>
                <w:lang w:eastAsia="zh-CN"/>
              </w:rPr>
            </w:pPr>
            <w:del w:id="41" w:author="Rapporteur" w:date="2021-03-30T09:30:00Z">
              <w:r w:rsidDel="00521C20">
                <w:rPr>
                  <w:rFonts w:hint="eastAsia"/>
                  <w:lang w:val="en-US" w:eastAsia="zh-CN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 w:eastAsia="zh-CN"/>
                </w:rPr>
                <w:delText>corrections</w:delText>
              </w:r>
            </w:del>
          </w:p>
          <w:p w:rsidR="00424B73" w:rsidRPr="00723E35" w:rsidDel="00521C20" w:rsidRDefault="00424B73" w:rsidP="007B5A74">
            <w:pPr>
              <w:spacing w:after="0"/>
              <w:rPr>
                <w:del w:id="42" w:author="Rapporteur" w:date="2021-03-30T09:30:00Z"/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Del="00521C20" w:rsidRDefault="00424B73" w:rsidP="00791F2D">
            <w:pPr>
              <w:rPr>
                <w:del w:id="43" w:author="Rapporteur" w:date="2021-03-30T09:30:00Z"/>
                <w:rFonts w:eastAsia="宋体"/>
              </w:rPr>
            </w:pPr>
            <w:del w:id="44" w:author="Rapporteur" w:date="2021-03-30T09:30:00Z">
              <w:r w:rsidRPr="00723E35" w:rsidDel="00521C20">
                <w:delText>CT#</w:delText>
              </w:r>
              <w:r w:rsidDel="00521C20">
                <w:rPr>
                  <w:rFonts w:eastAsia="宋体" w:hint="eastAsia"/>
                  <w:lang w:eastAsia="zh-CN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eastAsia="宋体" w:hint="eastAsia"/>
                  <w:lang w:eastAsia="zh-CN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Del="00521C20" w:rsidRDefault="00424B73" w:rsidP="009428A9">
            <w:pPr>
              <w:spacing w:after="0"/>
              <w:rPr>
                <w:del w:id="45" w:author="Rapporteur" w:date="2021-03-30T09:30:00Z"/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46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7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48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49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50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51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F34432" w:rsidRPr="00BF2FD3" w:rsidTr="00C31D73">
        <w:trPr>
          <w:cantSplit/>
          <w:jc w:val="center"/>
          <w:ins w:id="52" w:author="Huawei v1" w:date="2021-04-16T16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32" w:rsidRPr="00723E35" w:rsidRDefault="00F34432" w:rsidP="00F34432">
            <w:pPr>
              <w:spacing w:after="257" w:line="137" w:lineRule="atLeast"/>
              <w:rPr>
                <w:ins w:id="53" w:author="Huawei v1" w:date="2021-04-16T16:19:00Z"/>
                <w:rFonts w:eastAsia="宋体"/>
                <w:lang w:eastAsia="zh-CN"/>
              </w:rPr>
            </w:pPr>
            <w:ins w:id="54" w:author="Huawei v1" w:date="2021-04-16T16:19:00Z">
              <w:r w:rsidRPr="00723E35">
                <w:rPr>
                  <w:rFonts w:eastAsia="宋体"/>
                  <w:lang w:eastAsia="zh-CN"/>
                </w:rPr>
                <w:lastRenderedPageBreak/>
                <w:t xml:space="preserve">TS </w:t>
              </w:r>
              <w:r>
                <w:rPr>
                  <w:rFonts w:eastAsia="宋体"/>
                  <w:lang w:eastAsia="zh-CN"/>
                </w:rPr>
                <w:fldChar w:fldCharType="begin"/>
              </w:r>
              <w:r>
                <w:rPr>
                  <w:rFonts w:eastAsia="宋体"/>
                  <w:lang w:eastAsia="zh-CN"/>
                </w:rPr>
                <w:instrText xml:space="preserve"> HYPERLINK "http://www.3gpp.org/DynaReport/29525.htm" \t "_blank" </w:instrText>
              </w:r>
              <w:r>
                <w:rPr>
                  <w:rFonts w:eastAsia="宋体"/>
                  <w:lang w:eastAsia="zh-CN"/>
                </w:rPr>
                <w:fldChar w:fldCharType="separate"/>
              </w:r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/>
                  <w:lang w:eastAsia="zh-CN"/>
                </w:rPr>
                <w:t>3</w:t>
              </w:r>
              <w:r w:rsidRPr="00723E35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fldChar w:fldCharType="end"/>
              </w:r>
              <w:r w:rsidRPr="00723E35">
                <w:rPr>
                  <w:rFonts w:eastAsia="宋体" w:hint="eastAsia"/>
                  <w:lang w:eastAsia="zh-CN"/>
                </w:rPr>
                <w:t xml:space="preserve"> (CT3)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pPr>
              <w:spacing w:after="0"/>
              <w:rPr>
                <w:ins w:id="55" w:author="Huawei v1" w:date="2021-04-16T16:19:00Z"/>
                <w:rFonts w:eastAsia="宋体"/>
                <w:lang w:eastAsia="zh-CN"/>
              </w:rPr>
            </w:pPr>
            <w:ins w:id="56" w:author="Huawei v1" w:date="2021-04-16T16:19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/>
                </w:rPr>
                <w:t xml:space="preserve">echnical improvements and </w:t>
              </w:r>
              <w:r>
                <w:rPr>
                  <w:rFonts w:hint="eastAsia"/>
                  <w:lang w:val="en-US" w:eastAsia="zh-CN"/>
                </w:rPr>
                <w:t>corrections</w:t>
              </w:r>
            </w:ins>
          </w:p>
          <w:p w:rsidR="00F34432" w:rsidRDefault="00F34432" w:rsidP="00F34432">
            <w:pPr>
              <w:spacing w:after="0"/>
              <w:rPr>
                <w:ins w:id="57" w:author="Huawei v1" w:date="2021-04-16T16:19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pPr>
              <w:rPr>
                <w:ins w:id="58" w:author="Huawei v1" w:date="2021-04-16T16:19:00Z"/>
              </w:rPr>
            </w:pPr>
            <w:ins w:id="59" w:author="Huawei v1" w:date="2021-04-16T16:19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6B6DE8" w:rsidRDefault="00F34432" w:rsidP="00F34432">
            <w:pPr>
              <w:spacing w:after="0"/>
              <w:rPr>
                <w:ins w:id="60" w:author="Huawei v1" w:date="2021-04-16T16:19:00Z"/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6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6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7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79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0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1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2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3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4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5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6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7" w:author="Huawei v1" w:date="2021-04-16T16:17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88" w:author="Huawei v1" w:date="2021-04-16T16:17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89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90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ins w:id="91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92" w:author="Huawei v1" w:date="2021-04-16T16:18:00Z">
              <w:r w:rsidR="00424B73" w:rsidRPr="00723E35" w:rsidDel="00F34432">
                <w:delText>CT#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93</w:delText>
              </w:r>
              <w:r w:rsidR="00424B73" w:rsidRPr="00723E35" w:rsidDel="00F34432">
                <w:delText xml:space="preserve"> (</w:delText>
              </w:r>
              <w:r w:rsidR="00424B73" w:rsidDel="00F34432">
                <w:rPr>
                  <w:rFonts w:eastAsia="宋体" w:hint="eastAsia"/>
                  <w:lang w:eastAsia="zh-CN"/>
                </w:rPr>
                <w:delText>September, 2021</w:delText>
              </w:r>
              <w:r w:rsidR="00424B73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93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94" w:author="Rapporteur" w:date="2021-03-30T09:30:00Z"/>
                <w:rFonts w:eastAsia="宋体"/>
                <w:lang w:eastAsia="zh-CN"/>
              </w:rPr>
            </w:pPr>
            <w:del w:id="95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122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96" w:author="Rapporteur" w:date="2021-03-30T09:30:00Z"/>
              </w:rPr>
            </w:pPr>
            <w:del w:id="97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993AE1">
            <w:pPr>
              <w:spacing w:after="0"/>
              <w:rPr>
                <w:del w:id="98" w:author="Rapporteur" w:date="2021-03-30T09:30:00Z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99" w:author="Rapporteur" w:date="2021-03-30T09:30:00Z"/>
              </w:rPr>
            </w:pPr>
            <w:del w:id="100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01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02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03" w:author="Rapporteur" w:date="2021-03-30T09:30:00Z"/>
              </w:rPr>
            </w:pPr>
            <w:del w:id="104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222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05" w:author="Rapporteur" w:date="2021-03-30T09:30:00Z"/>
              </w:rPr>
            </w:pPr>
            <w:del w:id="106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07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08" w:author="Rapporteur" w:date="2021-03-30T09:30:00Z"/>
              </w:rPr>
            </w:pPr>
            <w:del w:id="109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10" w:author="Rapporteur" w:date="2021-03-30T09:30:00Z"/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11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12" w:author="Rapporteur" w:date="2021-03-30T09:30:00Z"/>
              </w:rPr>
            </w:pPr>
            <w:del w:id="113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486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14" w:author="Rapporteur" w:date="2021-03-30T09:30:00Z"/>
              </w:rPr>
            </w:pPr>
            <w:del w:id="115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16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17" w:author="Rapporteur" w:date="2021-03-30T09:30:00Z"/>
              </w:rPr>
            </w:pPr>
            <w:del w:id="118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19" w:author="Rapporteur" w:date="2021-03-30T09:30:00Z"/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8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ins w:id="120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21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Del="00521C20" w:rsidTr="00993AE1">
        <w:trPr>
          <w:cantSplit/>
          <w:jc w:val="center"/>
          <w:del w:id="122" w:author="Rapporteur" w:date="2021-03-30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Del="00521C20" w:rsidRDefault="00204E82" w:rsidP="00A0064C">
            <w:pPr>
              <w:spacing w:after="257" w:line="137" w:lineRule="atLeast"/>
              <w:rPr>
                <w:del w:id="123" w:author="Rapporteur" w:date="2021-03-30T09:30:00Z"/>
              </w:rPr>
            </w:pPr>
            <w:del w:id="124" w:author="Rapporteur" w:date="2021-03-30T09:30:00Z">
              <w:r w:rsidRPr="00723E35" w:rsidDel="00521C20">
                <w:delText xml:space="preserve">TS </w:delText>
              </w:r>
              <w:r w:rsidR="009766B6" w:rsidDel="00521C20">
                <w:fldChar w:fldCharType="begin"/>
              </w:r>
              <w:r w:rsidR="009766B6" w:rsidDel="00521C20">
                <w:delInstrText xml:space="preserve"> HYPERLINK "http://www.3gpp.org/DynaReport/29554.htm" \t "_blank" </w:delInstrText>
              </w:r>
              <w:r w:rsidR="009766B6" w:rsidDel="00521C20">
                <w:fldChar w:fldCharType="separate"/>
              </w:r>
              <w:r w:rsidRPr="00723E35" w:rsidDel="00521C20">
                <w:delText>29.54</w:delText>
              </w:r>
              <w:r w:rsidR="009766B6" w:rsidDel="00521C20">
                <w:fldChar w:fldCharType="end"/>
              </w:r>
              <w:r w:rsidDel="00521C20">
                <w:rPr>
                  <w:rFonts w:hint="eastAsia"/>
                </w:rPr>
                <w:delText>9</w:delText>
              </w:r>
              <w:r w:rsidRPr="00723E35" w:rsidDel="00521C20">
                <w:rPr>
                  <w:rFonts w:hint="eastAsia"/>
                </w:rPr>
                <w:delText xml:space="preserve"> (CT3)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C08A6">
            <w:pPr>
              <w:spacing w:after="0"/>
              <w:rPr>
                <w:del w:id="125" w:author="Rapporteur" w:date="2021-03-30T09:30:00Z"/>
              </w:rPr>
            </w:pPr>
            <w:del w:id="126" w:author="Rapporteur" w:date="2021-03-30T09:30:00Z">
              <w:r w:rsidDel="00521C20">
                <w:rPr>
                  <w:rFonts w:hint="eastAsia"/>
                  <w:lang w:val="en-US"/>
                </w:rPr>
                <w:delText>T</w:delText>
              </w:r>
              <w:r w:rsidDel="00521C20">
                <w:rPr>
                  <w:lang w:val="en-US"/>
                </w:rPr>
                <w:delText xml:space="preserve">echnical improvements and </w:delText>
              </w:r>
              <w:r w:rsidDel="00521C20">
                <w:rPr>
                  <w:rFonts w:hint="eastAsia"/>
                  <w:lang w:val="en-US"/>
                </w:rPr>
                <w:delText>corrections</w:delText>
              </w:r>
            </w:del>
          </w:p>
          <w:p w:rsidR="00204E82" w:rsidDel="00521C20" w:rsidRDefault="00204E82" w:rsidP="007C08A6">
            <w:pPr>
              <w:spacing w:after="0"/>
              <w:rPr>
                <w:del w:id="127" w:author="Rapporteur" w:date="2021-03-30T09:30:00Z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Del="00521C20" w:rsidRDefault="00204E82" w:rsidP="00791F2D">
            <w:pPr>
              <w:rPr>
                <w:del w:id="128" w:author="Rapporteur" w:date="2021-03-30T09:30:00Z"/>
              </w:rPr>
            </w:pPr>
            <w:del w:id="129" w:author="Rapporteur" w:date="2021-03-30T09:30:00Z">
              <w:r w:rsidRPr="00723E35" w:rsidDel="00521C20">
                <w:delText>CT#</w:delText>
              </w:r>
              <w:r w:rsidDel="00521C20">
                <w:rPr>
                  <w:rFonts w:hint="eastAsia"/>
                </w:rPr>
                <w:delText>93</w:delText>
              </w:r>
              <w:r w:rsidRPr="00723E35" w:rsidDel="00521C20">
                <w:delText xml:space="preserve"> (</w:delText>
              </w:r>
              <w:r w:rsidDel="00521C20">
                <w:rPr>
                  <w:rFonts w:hint="eastAsia"/>
                </w:rPr>
                <w:delText>September, 2021</w:delText>
              </w:r>
              <w:r w:rsidRPr="00723E35" w:rsidDel="00521C20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Del="00521C20" w:rsidRDefault="00204E82" w:rsidP="00993AE1">
            <w:pPr>
              <w:spacing w:after="0"/>
              <w:rPr>
                <w:del w:id="130" w:author="Rapporteur" w:date="2021-03-30T09:30:00Z"/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ins w:id="131" w:author="Huawei v1" w:date="2021-04-16T16:18:00Z">
              <w:r w:rsidRPr="00723E35">
                <w:t>CT#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5</w:t>
              </w:r>
              <w:r w:rsidRPr="00723E35">
                <w:t xml:space="preserve"> (</w:t>
              </w:r>
              <w:r>
                <w:rPr>
                  <w:rFonts w:eastAsia="宋体"/>
                  <w:lang w:eastAsia="zh-CN"/>
                </w:rPr>
                <w:t>March</w:t>
              </w:r>
              <w:r>
                <w:rPr>
                  <w:rFonts w:eastAsia="宋体" w:hint="eastAsia"/>
                  <w:lang w:eastAsia="zh-CN"/>
                </w:rPr>
                <w:t>, 202</w:t>
              </w:r>
              <w:r>
                <w:rPr>
                  <w:rFonts w:eastAsia="宋体"/>
                  <w:lang w:eastAsia="zh-CN"/>
                </w:rPr>
                <w:t>2</w:t>
              </w:r>
              <w:r w:rsidRPr="00723E35">
                <w:t>)</w:t>
              </w:r>
            </w:ins>
            <w:del w:id="132" w:author="Huawei v1" w:date="2021-04-16T16:18:00Z">
              <w:r w:rsidR="00204E82" w:rsidRPr="00723E35" w:rsidDel="00F34432">
                <w:delText>CT#</w:delText>
              </w:r>
              <w:r w:rsidR="00204E82" w:rsidDel="00F34432">
                <w:rPr>
                  <w:rFonts w:hint="eastAsia"/>
                </w:rPr>
                <w:delText>93</w:delText>
              </w:r>
              <w:r w:rsidR="00204E82" w:rsidRPr="00723E35" w:rsidDel="00F34432">
                <w:delText xml:space="preserve"> (</w:delText>
              </w:r>
              <w:r w:rsidR="00204E82" w:rsidDel="00F34432">
                <w:rPr>
                  <w:rFonts w:hint="eastAsia"/>
                </w:rPr>
                <w:delText>September, 2021</w:delText>
              </w:r>
              <w:r w:rsidR="00204E82" w:rsidRPr="00723E35" w:rsidDel="00F34432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</w:tbl>
    <w:p w:rsidR="00C4305E" w:rsidRDefault="00C4305E" w:rsidP="00C4305E">
      <w:pPr>
        <w:rPr>
          <w:ins w:id="133" w:author="Huawei v1" w:date="2021-04-16T16:20:00Z"/>
        </w:rPr>
      </w:pPr>
    </w:p>
    <w:p w:rsidR="00A1377C" w:rsidRPr="00A1377C" w:rsidRDefault="00A34E5D" w:rsidP="00BB7C26">
      <w:pPr>
        <w:pStyle w:val="TAN"/>
        <w:rPr>
          <w:ins w:id="134" w:author="Huawei v1" w:date="2021-04-16T16:20:00Z"/>
          <w:rFonts w:ascii="Times New Roman" w:eastAsiaTheme="minorEastAsia" w:hAnsi="Times New Roman"/>
          <w:sz w:val="20"/>
          <w:lang w:eastAsia="zh-CN"/>
        </w:rPr>
      </w:pPr>
      <w:ins w:id="135" w:author="Huawei v1" w:date="2021-04-16T21:24:00Z">
        <w:r w:rsidRPr="00A1377C">
          <w:rPr>
            <w:rFonts w:ascii="Times New Roman" w:eastAsiaTheme="minorEastAsia" w:hAnsi="Times New Roman"/>
            <w:sz w:val="20"/>
            <w:lang w:eastAsia="zh-CN"/>
          </w:rPr>
          <w:t>NOTE:</w:t>
        </w:r>
        <w:r w:rsidRPr="00A1377C">
          <w:rPr>
            <w:rFonts w:ascii="Times New Roman" w:eastAsiaTheme="minorEastAsia" w:hAnsi="Times New Roman"/>
            <w:sz w:val="20"/>
            <w:lang w:eastAsia="zh-CN"/>
          </w:rPr>
          <w:tab/>
        </w:r>
      </w:ins>
      <w:ins w:id="136" w:author="Huawei v1" w:date="2021-04-16T16:22:00Z">
        <w:r w:rsidR="001A03F9">
          <w:rPr>
            <w:lang w:val="en-US" w:eastAsia="zh-CN"/>
          </w:rPr>
          <w:t>P</w:t>
        </w:r>
        <w:r w:rsidR="001A03F9">
          <w:rPr>
            <w:rFonts w:hint="eastAsia"/>
            <w:lang w:val="en-US" w:eastAsia="zh-CN"/>
          </w:rPr>
          <w:t>rotocol</w:t>
        </w:r>
      </w:ins>
      <w:ins w:id="137" w:author="Huawei v1" w:date="2021-04-16T16:23:00Z">
        <w:r w:rsidR="001A03F9">
          <w:rPr>
            <w:lang w:val="en-US" w:eastAsia="zh-CN"/>
          </w:rPr>
          <w:t xml:space="preserve"> </w:t>
        </w:r>
        <w:r w:rsidR="001A03F9" w:rsidRPr="00A1377C">
          <w:rPr>
            <w:rFonts w:ascii="Times New Roman" w:hAnsi="Times New Roman"/>
            <w:sz w:val="20"/>
          </w:rPr>
          <w:t>improvements</w:t>
        </w:r>
      </w:ins>
      <w:ins w:id="138" w:author="Huawei v1" w:date="2021-04-16T16:22:00Z">
        <w:r w:rsidR="001A03F9">
          <w:rPr>
            <w:rFonts w:ascii="Times New Roman" w:hAnsi="Times New Roman"/>
            <w:sz w:val="20"/>
          </w:rPr>
          <w:t xml:space="preserve"> and corrections</w:t>
        </w:r>
      </w:ins>
      <w:ins w:id="139" w:author="Huawei v1" w:date="2021-04-16T16:21:00Z">
        <w:r w:rsidR="00FF734A">
          <w:rPr>
            <w:rFonts w:ascii="Times New Roman" w:hAnsi="Times New Roman"/>
            <w:sz w:val="20"/>
          </w:rPr>
          <w:t xml:space="preserve"> applicable for </w:t>
        </w:r>
      </w:ins>
      <w:ins w:id="140" w:author="Huawei v1" w:date="2021-04-16T16:23:00Z">
        <w:r w:rsidR="00FF734A">
          <w:rPr>
            <w:rFonts w:ascii="Times New Roman" w:hAnsi="Times New Roman"/>
            <w:sz w:val="20"/>
          </w:rPr>
          <w:t>3GPP</w:t>
        </w:r>
      </w:ins>
      <w:ins w:id="141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Northbound APIs </w:t>
        </w:r>
      </w:ins>
      <w:ins w:id="142" w:author="Huawei v1" w:date="2021-04-19T15:37:00Z">
        <w:r w:rsidR="00BB7C26">
          <w:rPr>
            <w:rFonts w:ascii="Times New Roman" w:hAnsi="Times New Roman"/>
            <w:sz w:val="20"/>
          </w:rPr>
          <w:t>(</w:t>
        </w:r>
      </w:ins>
      <w:ins w:id="143" w:author="Huawei v1" w:date="2021-04-19T15:38:00Z">
        <w:r w:rsidR="00BB7C26">
          <w:rPr>
            <w:rFonts w:ascii="Times New Roman" w:hAnsi="Times New Roman"/>
            <w:sz w:val="20"/>
          </w:rPr>
          <w:t>APIs between a</w:t>
        </w:r>
        <w:r w:rsidR="00BB7C26" w:rsidRPr="00BB7C26">
          <w:rPr>
            <w:rFonts w:ascii="Times New Roman" w:hAnsi="Times New Roman"/>
            <w:sz w:val="20"/>
          </w:rPr>
          <w:t xml:space="preserve"> 3GPP own entity and a higher level entity not owned by 3GPP</w:t>
        </w:r>
      </w:ins>
      <w:ins w:id="144" w:author="Huawei v1" w:date="2021-04-19T15:37:00Z">
        <w:r w:rsidR="00BB7C26">
          <w:rPr>
            <w:rFonts w:ascii="Times New Roman" w:hAnsi="Times New Roman"/>
            <w:sz w:val="20"/>
          </w:rPr>
          <w:t xml:space="preserve">) </w:t>
        </w:r>
      </w:ins>
      <w:ins w:id="145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are not covered by </w:t>
        </w:r>
      </w:ins>
      <w:ins w:id="146" w:author="Huawei v1" w:date="2021-04-16T21:34:00Z">
        <w:r w:rsidR="0025471E">
          <w:rPr>
            <w:rFonts w:ascii="Times New Roman" w:hAnsi="Times New Roman"/>
            <w:sz w:val="20"/>
          </w:rPr>
          <w:t>this</w:t>
        </w:r>
      </w:ins>
      <w:ins w:id="147" w:author="Huawei v1" w:date="2021-04-16T16:21:00Z">
        <w:r w:rsidR="00A1377C" w:rsidRPr="00A1377C">
          <w:rPr>
            <w:rFonts w:ascii="Times New Roman" w:hAnsi="Times New Roman"/>
            <w:sz w:val="20"/>
          </w:rPr>
          <w:t xml:space="preserve"> WID.</w:t>
        </w:r>
      </w:ins>
    </w:p>
    <w:p w:rsidR="00A1377C" w:rsidRPr="001A03F9" w:rsidRDefault="00A1377C" w:rsidP="00A1377C">
      <w:pPr>
        <w:rPr>
          <w:rFonts w:eastAsiaTheme="minorEastAsia"/>
          <w:lang w:eastAsia="zh-CN"/>
        </w:rPr>
      </w:pPr>
    </w:p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06C" w:rsidRDefault="0045206C">
      <w:r>
        <w:separator/>
      </w:r>
    </w:p>
  </w:endnote>
  <w:endnote w:type="continuationSeparator" w:id="0">
    <w:p w:rsidR="0045206C" w:rsidRDefault="0045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06C" w:rsidRDefault="0045206C">
      <w:r>
        <w:separator/>
      </w:r>
    </w:p>
  </w:footnote>
  <w:footnote w:type="continuationSeparator" w:id="0">
    <w:p w:rsidR="0045206C" w:rsidRDefault="00452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B5D"/>
    <w:rsid w:val="00130ADA"/>
    <w:rsid w:val="0014636B"/>
    <w:rsid w:val="00173998"/>
    <w:rsid w:val="00174617"/>
    <w:rsid w:val="001759A7"/>
    <w:rsid w:val="001A03F9"/>
    <w:rsid w:val="001A1AF1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71E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206C"/>
    <w:rsid w:val="00454609"/>
    <w:rsid w:val="00455DE4"/>
    <w:rsid w:val="00456131"/>
    <w:rsid w:val="00456446"/>
    <w:rsid w:val="004656D1"/>
    <w:rsid w:val="00480493"/>
    <w:rsid w:val="0048267C"/>
    <w:rsid w:val="004876B9"/>
    <w:rsid w:val="00487C1F"/>
    <w:rsid w:val="00493A79"/>
    <w:rsid w:val="00495840"/>
    <w:rsid w:val="004A40BE"/>
    <w:rsid w:val="004A6A60"/>
    <w:rsid w:val="004B0AEE"/>
    <w:rsid w:val="004C6185"/>
    <w:rsid w:val="004C634D"/>
    <w:rsid w:val="004D24B9"/>
    <w:rsid w:val="004E2CE2"/>
    <w:rsid w:val="004E5172"/>
    <w:rsid w:val="004E6F8A"/>
    <w:rsid w:val="00501749"/>
    <w:rsid w:val="00502CD2"/>
    <w:rsid w:val="00504E33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540B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067B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95DA6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E7807"/>
    <w:rsid w:val="006F20A5"/>
    <w:rsid w:val="00706A1A"/>
    <w:rsid w:val="00707673"/>
    <w:rsid w:val="007162BE"/>
    <w:rsid w:val="00722267"/>
    <w:rsid w:val="00746F46"/>
    <w:rsid w:val="0075252A"/>
    <w:rsid w:val="007556CD"/>
    <w:rsid w:val="00763EB8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B7E3C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16E57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377C"/>
    <w:rsid w:val="00A15763"/>
    <w:rsid w:val="00A226C6"/>
    <w:rsid w:val="00A2374E"/>
    <w:rsid w:val="00A27912"/>
    <w:rsid w:val="00A338A3"/>
    <w:rsid w:val="00A339CF"/>
    <w:rsid w:val="00A34E5D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134"/>
    <w:rsid w:val="00AA0D6A"/>
    <w:rsid w:val="00AA29A3"/>
    <w:rsid w:val="00AA324B"/>
    <w:rsid w:val="00AB471C"/>
    <w:rsid w:val="00AB58BF"/>
    <w:rsid w:val="00AC0C88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14F30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B7C26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069E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0439D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34432"/>
    <w:rsid w:val="00F41A27"/>
    <w:rsid w:val="00F4338D"/>
    <w:rsid w:val="00F440D3"/>
    <w:rsid w:val="00F446AC"/>
    <w:rsid w:val="00F46EAF"/>
    <w:rsid w:val="00F5774F"/>
    <w:rsid w:val="00F60660"/>
    <w:rsid w:val="00F61B12"/>
    <w:rsid w:val="00F62688"/>
    <w:rsid w:val="00F67350"/>
    <w:rsid w:val="00F7073C"/>
    <w:rsid w:val="00F76BE5"/>
    <w:rsid w:val="00F83D11"/>
    <w:rsid w:val="00F913B8"/>
    <w:rsid w:val="00F921F1"/>
    <w:rsid w:val="00F9458E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4D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4D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4D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4D83"/>
    <w:pPr>
      <w:outlineLvl w:val="5"/>
    </w:pPr>
  </w:style>
  <w:style w:type="paragraph" w:styleId="Heading7">
    <w:name w:val="heading 7"/>
    <w:basedOn w:val="H6"/>
    <w:next w:val="Normal"/>
    <w:qFormat/>
    <w:rsid w:val="00364D83"/>
    <w:pPr>
      <w:outlineLvl w:val="6"/>
    </w:pPr>
  </w:style>
  <w:style w:type="paragraph" w:styleId="Heading8">
    <w:name w:val="heading 8"/>
    <w:basedOn w:val="Heading1"/>
    <w:next w:val="Normal"/>
    <w:qFormat/>
    <w:rsid w:val="00364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D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64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64D83"/>
    <w:pPr>
      <w:ind w:left="1701" w:hanging="1701"/>
    </w:pPr>
  </w:style>
  <w:style w:type="paragraph" w:styleId="TOC4">
    <w:name w:val="toc 4"/>
    <w:basedOn w:val="TOC3"/>
    <w:semiHidden/>
    <w:rsid w:val="00364D83"/>
    <w:pPr>
      <w:ind w:left="1418" w:hanging="1418"/>
    </w:pPr>
  </w:style>
  <w:style w:type="paragraph" w:styleId="TOC3">
    <w:name w:val="toc 3"/>
    <w:basedOn w:val="TOC2"/>
    <w:semiHidden/>
    <w:rsid w:val="00364D83"/>
    <w:pPr>
      <w:ind w:left="1134" w:hanging="1134"/>
    </w:pPr>
  </w:style>
  <w:style w:type="paragraph" w:styleId="TOC2">
    <w:name w:val="toc 2"/>
    <w:basedOn w:val="TOC1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4D83"/>
    <w:pPr>
      <w:ind w:left="284"/>
    </w:pPr>
  </w:style>
  <w:style w:type="paragraph" w:styleId="Index1">
    <w:name w:val="index 1"/>
    <w:basedOn w:val="Normal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64D83"/>
    <w:pPr>
      <w:outlineLvl w:val="9"/>
    </w:pPr>
  </w:style>
  <w:style w:type="paragraph" w:styleId="ListNumber2">
    <w:name w:val="List Number 2"/>
    <w:basedOn w:val="ListNumber"/>
    <w:rsid w:val="00364D83"/>
    <w:pPr>
      <w:ind w:left="851"/>
    </w:pPr>
  </w:style>
  <w:style w:type="character" w:styleId="FootnoteReference">
    <w:name w:val="footnote reference"/>
    <w:semiHidden/>
    <w:rsid w:val="00364D83"/>
    <w:rPr>
      <w:b/>
      <w:position w:val="6"/>
      <w:sz w:val="16"/>
    </w:rPr>
  </w:style>
  <w:style w:type="paragraph" w:styleId="FootnoteText">
    <w:name w:val="footnote text"/>
    <w:basedOn w:val="Normal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Normal"/>
    <w:rsid w:val="00364D83"/>
    <w:pPr>
      <w:keepLines/>
      <w:ind w:left="1135" w:hanging="851"/>
    </w:pPr>
  </w:style>
  <w:style w:type="paragraph" w:styleId="TOC9">
    <w:name w:val="toc 9"/>
    <w:basedOn w:val="TOC8"/>
    <w:semiHidden/>
    <w:rsid w:val="00364D83"/>
    <w:pPr>
      <w:ind w:left="1418" w:hanging="1418"/>
    </w:pPr>
  </w:style>
  <w:style w:type="paragraph" w:customStyle="1" w:styleId="EX">
    <w:name w:val="EX"/>
    <w:basedOn w:val="Normal"/>
    <w:rsid w:val="00364D83"/>
    <w:pPr>
      <w:keepLines/>
      <w:ind w:left="1702" w:hanging="1418"/>
    </w:pPr>
  </w:style>
  <w:style w:type="paragraph" w:customStyle="1" w:styleId="FP">
    <w:name w:val="FP"/>
    <w:basedOn w:val="Normal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TOC6">
    <w:name w:val="toc 6"/>
    <w:basedOn w:val="TOC5"/>
    <w:next w:val="Normal"/>
    <w:semiHidden/>
    <w:rsid w:val="00364D83"/>
    <w:pPr>
      <w:ind w:left="1985" w:hanging="1985"/>
    </w:pPr>
  </w:style>
  <w:style w:type="paragraph" w:styleId="TOC7">
    <w:name w:val="toc 7"/>
    <w:basedOn w:val="TOC6"/>
    <w:next w:val="Normal"/>
    <w:semiHidden/>
    <w:rsid w:val="00364D83"/>
    <w:pPr>
      <w:ind w:left="2268" w:hanging="2268"/>
    </w:pPr>
  </w:style>
  <w:style w:type="paragraph" w:styleId="ListBullet2">
    <w:name w:val="List Bullet 2"/>
    <w:basedOn w:val="ListBullet"/>
    <w:rsid w:val="00364D83"/>
    <w:pPr>
      <w:ind w:left="851"/>
    </w:pPr>
  </w:style>
  <w:style w:type="paragraph" w:styleId="ListBullet3">
    <w:name w:val="List Bullet 3"/>
    <w:basedOn w:val="ListBullet2"/>
    <w:rsid w:val="00364D83"/>
    <w:pPr>
      <w:ind w:left="1135"/>
    </w:pPr>
  </w:style>
  <w:style w:type="paragraph" w:styleId="ListNumber">
    <w:name w:val="List Number"/>
    <w:basedOn w:val="List"/>
    <w:rsid w:val="00364D83"/>
  </w:style>
  <w:style w:type="paragraph" w:customStyle="1" w:styleId="EQ">
    <w:name w:val="EQ"/>
    <w:basedOn w:val="Normal"/>
    <w:next w:val="Normal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Heading5"/>
    <w:next w:val="Normal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List2">
    <w:name w:val="List 2"/>
    <w:basedOn w:val="List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64D83"/>
    <w:pPr>
      <w:ind w:left="1135"/>
    </w:pPr>
  </w:style>
  <w:style w:type="paragraph" w:styleId="List4">
    <w:name w:val="List 4"/>
    <w:basedOn w:val="List3"/>
    <w:rsid w:val="00364D83"/>
    <w:pPr>
      <w:ind w:left="1418"/>
    </w:pPr>
  </w:style>
  <w:style w:type="paragraph" w:styleId="List5">
    <w:name w:val="List 5"/>
    <w:basedOn w:val="List4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List">
    <w:name w:val="List"/>
    <w:basedOn w:val="Normal"/>
    <w:rsid w:val="00364D83"/>
    <w:pPr>
      <w:ind w:left="568" w:hanging="284"/>
    </w:pPr>
  </w:style>
  <w:style w:type="paragraph" w:styleId="ListBullet">
    <w:name w:val="List Bullet"/>
    <w:basedOn w:val="List"/>
    <w:rsid w:val="00364D83"/>
  </w:style>
  <w:style w:type="paragraph" w:styleId="ListBullet4">
    <w:name w:val="List Bullet 4"/>
    <w:basedOn w:val="ListBullet3"/>
    <w:rsid w:val="00364D83"/>
    <w:pPr>
      <w:ind w:left="1418"/>
    </w:pPr>
  </w:style>
  <w:style w:type="paragraph" w:styleId="ListBullet5">
    <w:name w:val="List Bullet 5"/>
    <w:basedOn w:val="ListBullet4"/>
    <w:rsid w:val="00364D83"/>
    <w:pPr>
      <w:ind w:left="1702"/>
    </w:pPr>
  </w:style>
  <w:style w:type="paragraph" w:customStyle="1" w:styleId="B1">
    <w:name w:val="B1"/>
    <w:basedOn w:val="List"/>
    <w:rsid w:val="00364D83"/>
  </w:style>
  <w:style w:type="paragraph" w:customStyle="1" w:styleId="B2">
    <w:name w:val="B2"/>
    <w:basedOn w:val="List2"/>
    <w:rsid w:val="00364D83"/>
  </w:style>
  <w:style w:type="paragraph" w:customStyle="1" w:styleId="B3">
    <w:name w:val="B3"/>
    <w:basedOn w:val="List3"/>
    <w:rsid w:val="00364D83"/>
  </w:style>
  <w:style w:type="paragraph" w:customStyle="1" w:styleId="B4">
    <w:name w:val="B4"/>
    <w:basedOn w:val="List4"/>
    <w:rsid w:val="00364D83"/>
  </w:style>
  <w:style w:type="paragraph" w:customStyle="1" w:styleId="B5">
    <w:name w:val="B5"/>
    <w:basedOn w:val="List5"/>
    <w:rsid w:val="00364D83"/>
  </w:style>
  <w:style w:type="paragraph" w:styleId="Footer">
    <w:name w:val="footer"/>
    <w:basedOn w:val="Header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宋体" w:eastAsia="宋体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2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9" Type="http://schemas.openxmlformats.org/officeDocument/2006/relationships/hyperlink" Target="http://www.3gpp.org/DynaReport/29523.htm" TargetMode="Externa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51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54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3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4.htm" TargetMode="External"/><Relationship Id="rId46" Type="http://schemas.openxmlformats.org/officeDocument/2006/relationships/hyperlink" Target="http://www.3gpp.org/DynaReport/29554.htm" TargetMode="External"/><Relationship Id="rId20" Type="http://schemas.openxmlformats.org/officeDocument/2006/relationships/hyperlink" Target="http://www.3gpp.org/DynaReport/29510.htm" TargetMode="External"/><Relationship Id="rId41" Type="http://schemas.openxmlformats.org/officeDocument/2006/relationships/hyperlink" Target="http://www.3gpp.org/DynaReport/2957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086AC-2B07-41E1-8395-CBA3075C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 v2</cp:lastModifiedBy>
  <cp:revision>3</cp:revision>
  <cp:lastPrinted>2000-02-29T10:31:00Z</cp:lastPrinted>
  <dcterms:created xsi:type="dcterms:W3CDTF">2021-04-19T13:56:00Z</dcterms:created>
  <dcterms:modified xsi:type="dcterms:W3CDTF">2021-04-21T08:08:00Z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(3)eXC9AxA4CvvrRPQn75JyzVu1EtG/iGHIqhNgLEOeBTviM9dUAVp6ECvnrFZc4zufbMNc+T3N
1l5Hrc6wZg5PB+u9hopCtwRZvwvMVqMm+tPi+Kt0xPJJ4WL+xRai64dL5aaQfq1MGpDrv+P6
hMbZDW2jeGIp7yJRmtZaMMGn/dS/FYos4sWJ78TOWrjfKi7slBFBqvn1vq9DV9OgEnuQHq9P
25NuplwpIsQ5pCclC1</vt:lpwstr>
  </property>
  <property fmtid="{D5CDD505-2E9C-101B-9397-08002B2CF9AE}" pid="5" name="_2015_ms_pID_7253431">
    <vt:lpwstr>IP0eZBOHZZz2+9Of2SdI3Jd50Re0o5q6ldEDqc+irn7ZLIrl0DGplJ
2sa6UJeM6gpDed3peEZKTKGU7B+iDEZ+EklbmgT29uCB5ehHudFEY+Vy4dYgJTeU8ggsT3s0
sI/RvfAi7JpCNHgcjjkFKf8IDIOyEwtNjXnq8V0zCPoDoFMZzNS/NWeS72um9RL7aNOIXjl9
fQlJ6varMM/O3b7w6l90yIwetN/Vwtf+myaT</vt:lpwstr>
  </property>
  <property fmtid="{D5CDD505-2E9C-101B-9397-08002B2CF9AE}" pid="6" name="_2015_ms_pID_7253432">
    <vt:lpwstr>uA==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1618813352</vt:lpwstr>
  </property>
</Properties>
</file>